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B41769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ФИЗИЧЕСКОЙ КУЛЬТУРЕ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E93BCF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Шакирова Д. – 8 б.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Pr="00F67A2B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– 12 б.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B41769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-  12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– 8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Аитбаева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15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Pr="00B41769" w:rsidRDefault="00B41769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Салихова Э. – 12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3364DD">
        <w:rPr>
          <w:rFonts w:ascii="Times New Roman" w:hAnsi="Times New Roman" w:cs="Times New Roman"/>
          <w:sz w:val="24"/>
          <w:szCs w:val="24"/>
        </w:rPr>
        <w:tab/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E93BCF" w:rsidRPr="00B41769" w:rsidRDefault="00B41769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1769">
        <w:rPr>
          <w:rFonts w:ascii="Times New Roman" w:hAnsi="Times New Roman" w:cs="Times New Roman"/>
          <w:sz w:val="24"/>
          <w:szCs w:val="24"/>
        </w:rPr>
        <w:t>Зульпакаров</w:t>
      </w:r>
      <w:proofErr w:type="spellEnd"/>
      <w:r w:rsidRPr="00B41769">
        <w:rPr>
          <w:rFonts w:ascii="Times New Roman" w:hAnsi="Times New Roman" w:cs="Times New Roman"/>
          <w:sz w:val="24"/>
          <w:szCs w:val="24"/>
        </w:rPr>
        <w:t xml:space="preserve"> Т. – 7 б. – </w:t>
      </w:r>
      <w:r w:rsidRP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Pr="00F67A2B" w:rsidRDefault="00B41769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– 8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DC7F02" w:rsidRDefault="00B41769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7 б. </w:t>
      </w:r>
      <w:r w:rsidR="00B82FDA">
        <w:rPr>
          <w:rFonts w:ascii="Times New Roman" w:hAnsi="Times New Roman" w:cs="Times New Roman"/>
          <w:sz w:val="24"/>
          <w:szCs w:val="24"/>
        </w:rPr>
        <w:t xml:space="preserve">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B82FDA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Уметбаева К. – 8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446D6B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Гаврилов М. – 16,3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Рахматуллина Э. – 13.5б.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 – 14.25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Уметбаева Р. – 14.75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Зулпукарова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11.5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B82FDA" w:rsidRPr="00B82FDA" w:rsidRDefault="00B82FDA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2FDA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  <w:r w:rsidRPr="00B82FDA">
        <w:rPr>
          <w:rFonts w:ascii="Times New Roman" w:hAnsi="Times New Roman" w:cs="Times New Roman"/>
          <w:sz w:val="24"/>
          <w:szCs w:val="24"/>
        </w:rPr>
        <w:t xml:space="preserve"> Р.Ф. – 12.75 б. - </w:t>
      </w:r>
      <w:r w:rsidRP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971C56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364DD"/>
    <w:rsid w:val="003E41E2"/>
    <w:rsid w:val="00446D6B"/>
    <w:rsid w:val="0070607D"/>
    <w:rsid w:val="00971C56"/>
    <w:rsid w:val="00B41769"/>
    <w:rsid w:val="00B82FDA"/>
    <w:rsid w:val="00DC7F02"/>
    <w:rsid w:val="00E93BCF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2019-10-29T10:10:00Z</dcterms:created>
  <dcterms:modified xsi:type="dcterms:W3CDTF">2019-10-29T10:10:00Z</dcterms:modified>
</cp:coreProperties>
</file>